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8" w:rsidRPr="00AD11C8" w:rsidRDefault="00AD11C8" w:rsidP="00AD11C8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Please put the title of your contribution to CBSO 2022 here 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lang w:eastAsia="fr-FR"/>
        </w:rPr>
        <w:t>Author Numberone</w:t>
      </w:r>
      <w:r w:rsidRPr="00AD11C8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1*</w:t>
      </w:r>
      <w:r w:rsidRPr="00AD11C8">
        <w:rPr>
          <w:rFonts w:ascii="Calibri" w:eastAsia="Times New Roman" w:hAnsi="Calibri" w:cs="Calibri"/>
          <w:color w:val="000000"/>
          <w:lang w:eastAsia="fr-FR"/>
        </w:rPr>
        <w:t>, Author Numbertwo</w:t>
      </w:r>
      <w:r w:rsidRPr="00AD11C8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2</w:t>
      </w:r>
      <w:r w:rsidRPr="00AD11C8">
        <w:rPr>
          <w:rFonts w:ascii="Calibri" w:eastAsia="Times New Roman" w:hAnsi="Calibri" w:cs="Calibri"/>
          <w:color w:val="000000"/>
          <w:lang w:eastAsia="fr-FR"/>
        </w:rPr>
        <w:t>, Author Numberthree</w:t>
      </w:r>
      <w:r w:rsidRPr="00AD11C8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1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sz w:val="12"/>
          <w:szCs w:val="12"/>
          <w:vertAlign w:val="superscript"/>
          <w:lang w:eastAsia="fr-FR"/>
        </w:rPr>
        <w:t xml:space="preserve">1 </w:t>
      </w: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Sample University, </w:t>
      </w:r>
      <w:r w:rsidRPr="00AD11C8">
        <w:rPr>
          <w:rFonts w:ascii="Calibri" w:eastAsia="Times New Roman" w:hAnsi="Calibri" w:cs="Calibri"/>
          <w:color w:val="000000"/>
          <w:sz w:val="12"/>
          <w:szCs w:val="12"/>
          <w:vertAlign w:val="superscript"/>
          <w:lang w:eastAsia="fr-FR"/>
        </w:rPr>
        <w:t xml:space="preserve">2 </w:t>
      </w: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Sample University 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*name@sample-uni.com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Key words: young, researchers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lang w:eastAsia="fr-FR"/>
        </w:rPr>
        <w:t>The content of your abstract should not exceed one A4 page. Please do not change the font size or the borders of this template.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lang w:eastAsia="fr-FR"/>
        </w:rPr>
        <w:t>Main Text.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fr-FR"/>
        </w:rPr>
        <w:t xml:space="preserve">Figure . </w:t>
      </w:r>
      <w:r w:rsidRPr="00AD11C8">
        <w:rPr>
          <w:rFonts w:ascii="Calibri" w:eastAsia="Times New Roman" w:hAnsi="Calibri" w:cs="Calibri"/>
          <w:color w:val="000000"/>
          <w:sz w:val="18"/>
          <w:szCs w:val="18"/>
          <w:lang w:eastAsia="fr-FR"/>
        </w:rPr>
        <w:t>CBSO 2022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lang w:eastAsia="fr-FR"/>
        </w:rPr>
        <w:t>Main Text.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References</w:t>
      </w:r>
    </w:p>
    <w:p w:rsidR="00AD11C8" w:rsidRPr="00AD11C8" w:rsidRDefault="00AD11C8" w:rsidP="00AD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[1] First name initials, Last name; J.S. Smith </w:t>
      </w:r>
      <w:r w:rsidRPr="00AD11C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Journal title</w:t>
      </w: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, </w:t>
      </w:r>
      <w:r w:rsidRPr="00AD11C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year</w:t>
      </w: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, </w:t>
      </w:r>
      <w:r w:rsidRPr="00AD11C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volume</w:t>
      </w:r>
      <w:r w:rsidRPr="00AD11C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, page numbers.</w:t>
      </w:r>
    </w:p>
    <w:p w:rsidR="00320D59" w:rsidRDefault="00AD11C8">
      <w:bookmarkStart w:id="0" w:name="_GoBack"/>
      <w:bookmarkEnd w:id="0"/>
    </w:p>
    <w:sectPr w:rsidR="0032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8"/>
    <w:rsid w:val="00364941"/>
    <w:rsid w:val="00813FAA"/>
    <w:rsid w:val="00AD11C8"/>
    <w:rsid w:val="00D0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47D4-181B-45F9-89A7-AA2D232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Celestin.BOURGERY@AGROPARISTECH</dc:creator>
  <cp:keywords/>
  <dc:description/>
  <cp:lastModifiedBy>Celestin.BOURGERY@AGROPARISTECH</cp:lastModifiedBy>
  <cp:revision>1</cp:revision>
  <dcterms:created xsi:type="dcterms:W3CDTF">2022-03-10T07:54:00Z</dcterms:created>
  <dcterms:modified xsi:type="dcterms:W3CDTF">2022-03-10T07:54:00Z</dcterms:modified>
</cp:coreProperties>
</file>